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2937" w14:textId="77777777" w:rsidR="00386272" w:rsidRPr="00BE3656" w:rsidRDefault="00CE39AC">
      <w:pPr>
        <w:rPr>
          <w:b/>
        </w:rPr>
      </w:pPr>
      <w:r w:rsidRPr="00BE3656">
        <w:rPr>
          <w:b/>
        </w:rPr>
        <w:t>The Language of the Future</w:t>
      </w:r>
    </w:p>
    <w:p w14:paraId="4E50C599" w14:textId="77777777" w:rsidR="00CE39AC" w:rsidRDefault="00BE3656">
      <w:r>
        <w:t xml:space="preserve">An ever- evolving work of stories, songs, </w:t>
      </w:r>
      <w:r w:rsidR="009F528B">
        <w:t xml:space="preserve">electronics </w:t>
      </w:r>
      <w:r>
        <w:t xml:space="preserve">and images that builds on the artist’s </w:t>
      </w:r>
      <w:r w:rsidR="009F528B">
        <w:t xml:space="preserve">themes of </w:t>
      </w:r>
      <w:r>
        <w:t>love, war, communication and history.</w:t>
      </w:r>
    </w:p>
    <w:p w14:paraId="0BB95548" w14:textId="77777777" w:rsidR="00BE3656" w:rsidRDefault="00BE3656"/>
    <w:p w14:paraId="60095557" w14:textId="77777777" w:rsidR="00BE3656" w:rsidRDefault="00BE3656"/>
    <w:p w14:paraId="611BCE8F" w14:textId="77777777" w:rsidR="00CE39AC" w:rsidRPr="00BE3656" w:rsidRDefault="00BE3656">
      <w:pPr>
        <w:rPr>
          <w:b/>
        </w:rPr>
      </w:pPr>
      <w:r>
        <w:rPr>
          <w:b/>
        </w:rPr>
        <w:t>All the Things I L</w:t>
      </w:r>
      <w:r w:rsidR="00CE39AC" w:rsidRPr="00BE3656">
        <w:rPr>
          <w:b/>
        </w:rPr>
        <w:t>ost in the Flood</w:t>
      </w:r>
    </w:p>
    <w:p w14:paraId="02D029A2" w14:textId="77777777" w:rsidR="009F528B" w:rsidRPr="00BE3656" w:rsidRDefault="00BE3656" w:rsidP="009F528B">
      <w:pPr>
        <w:rPr>
          <w:b/>
        </w:rPr>
      </w:pPr>
      <w:r>
        <w:t>The artist p</w:t>
      </w:r>
      <w:r w:rsidR="009F528B">
        <w:t>erforms</w:t>
      </w:r>
      <w:r>
        <w:t xml:space="preserve"> </w:t>
      </w:r>
      <w:r w:rsidR="009F528B">
        <w:t xml:space="preserve">works from </w:t>
      </w:r>
      <w:r>
        <w:t xml:space="preserve">her book </w:t>
      </w:r>
      <w:r w:rsidR="009F528B">
        <w:t>of essays on stories</w:t>
      </w:r>
      <w:r w:rsidR="009F528B">
        <w:rPr>
          <w:i/>
        </w:rPr>
        <w:t>,</w:t>
      </w:r>
      <w:r w:rsidR="009F528B" w:rsidRPr="009F528B">
        <w:rPr>
          <w:i/>
        </w:rPr>
        <w:t xml:space="preserve"> </w:t>
      </w:r>
      <w:r w:rsidR="009F528B" w:rsidRPr="009F528B">
        <w:rPr>
          <w:i/>
        </w:rPr>
        <w:t>All the Things I Lost in the Flood</w:t>
      </w:r>
    </w:p>
    <w:p w14:paraId="06D9CBA0" w14:textId="77777777" w:rsidR="009F528B" w:rsidRDefault="009F528B">
      <w:r>
        <w:t xml:space="preserve">to be released by Rizzoli February 6, 2018. </w:t>
      </w:r>
    </w:p>
    <w:p w14:paraId="6C656D33" w14:textId="77777777" w:rsidR="00BE3656" w:rsidRDefault="00BE3656"/>
    <w:p w14:paraId="0A1B3794" w14:textId="77777777" w:rsidR="00BE3656" w:rsidRDefault="00BE3656"/>
    <w:p w14:paraId="512FEF46" w14:textId="77777777" w:rsidR="00CE39AC" w:rsidRPr="00621DA0" w:rsidRDefault="00CE39AC">
      <w:pPr>
        <w:rPr>
          <w:b/>
        </w:rPr>
      </w:pPr>
      <w:r w:rsidRPr="00621DA0">
        <w:rPr>
          <w:b/>
        </w:rPr>
        <w:t>Residency</w:t>
      </w:r>
      <w:r w:rsidR="00A94CBC">
        <w:rPr>
          <w:b/>
        </w:rPr>
        <w:t>:</w:t>
      </w:r>
    </w:p>
    <w:p w14:paraId="36FB2759" w14:textId="77777777" w:rsidR="009F528B" w:rsidRDefault="009F528B">
      <w:proofErr w:type="spellStart"/>
      <w:r w:rsidRPr="009F528B">
        <w:rPr>
          <w:b/>
        </w:rPr>
        <w:t>Improv</w:t>
      </w:r>
      <w:proofErr w:type="spellEnd"/>
      <w:r>
        <w:t xml:space="preserve"> an evening with cellist Rubin </w:t>
      </w:r>
      <w:proofErr w:type="spellStart"/>
      <w:r>
        <w:t>Kodheli</w:t>
      </w:r>
      <w:proofErr w:type="spellEnd"/>
    </w:p>
    <w:p w14:paraId="5C214FC8" w14:textId="77777777" w:rsidR="009F528B" w:rsidRPr="00BE3656" w:rsidRDefault="009F528B" w:rsidP="009F528B">
      <w:pPr>
        <w:rPr>
          <w:b/>
        </w:rPr>
      </w:pPr>
      <w:r w:rsidRPr="00BE3656">
        <w:rPr>
          <w:b/>
        </w:rPr>
        <w:t>The Language of the Future</w:t>
      </w:r>
    </w:p>
    <w:p w14:paraId="3459BF0A" w14:textId="1D933C05" w:rsidR="009F528B" w:rsidRDefault="009F528B" w:rsidP="009F528B">
      <w:r>
        <w:t xml:space="preserve">An ever- evolving work of stories, songs, and images that builds on the artist’s </w:t>
      </w:r>
      <w:r w:rsidR="00A31E5A">
        <w:t>themes of</w:t>
      </w:r>
      <w:r>
        <w:t xml:space="preserve"> love, war, communication and history.</w:t>
      </w:r>
    </w:p>
    <w:p w14:paraId="7202C4A3" w14:textId="77777777" w:rsidR="009F528B" w:rsidRDefault="009F528B" w:rsidP="009F528B">
      <w:r w:rsidRPr="009F528B">
        <w:rPr>
          <w:b/>
        </w:rPr>
        <w:t>All the Animals</w:t>
      </w:r>
      <w:r>
        <w:t xml:space="preserve"> an evening of music electronics and stories featuring </w:t>
      </w:r>
      <w:proofErr w:type="spellStart"/>
      <w:r>
        <w:t>improv</w:t>
      </w:r>
      <w:proofErr w:type="spellEnd"/>
      <w:r>
        <w:t xml:space="preserve"> with one local musician or group</w:t>
      </w:r>
    </w:p>
    <w:p w14:paraId="6F3E9188" w14:textId="77777777" w:rsidR="009F528B" w:rsidRDefault="009F528B" w:rsidP="009F528B">
      <w:r w:rsidRPr="009F528B">
        <w:rPr>
          <w:b/>
        </w:rPr>
        <w:t xml:space="preserve">Reading </w:t>
      </w:r>
      <w:r>
        <w:t>an evening of stories from the artist’s book in progress</w:t>
      </w:r>
    </w:p>
    <w:p w14:paraId="4E61F309" w14:textId="77777777" w:rsidR="009F528B" w:rsidRDefault="009F528B" w:rsidP="009F528B">
      <w:r w:rsidRPr="009F528B">
        <w:rPr>
          <w:b/>
        </w:rPr>
        <w:t>Screening</w:t>
      </w:r>
      <w:r>
        <w:t xml:space="preserve"> </w:t>
      </w:r>
      <w:r w:rsidRPr="009F528B">
        <w:rPr>
          <w:i/>
        </w:rPr>
        <w:t>Heart of a Dog</w:t>
      </w:r>
    </w:p>
    <w:p w14:paraId="1EB57803" w14:textId="77777777" w:rsidR="00BE3656" w:rsidRDefault="009F528B">
      <w:r w:rsidRPr="009F528B">
        <w:rPr>
          <w:b/>
        </w:rPr>
        <w:t>Lecture</w:t>
      </w:r>
      <w:r>
        <w:t xml:space="preserve"> on technology and VR </w:t>
      </w:r>
      <w:proofErr w:type="spellStart"/>
      <w:r w:rsidRPr="009F528B">
        <w:rPr>
          <w:i/>
        </w:rPr>
        <w:t>Chalkroom</w:t>
      </w:r>
      <w:proofErr w:type="spellEnd"/>
      <w:r>
        <w:t xml:space="preserve"> (featured in Venice Film festival) and</w:t>
      </w:r>
      <w:r w:rsidRPr="009F528B">
        <w:rPr>
          <w:i/>
        </w:rPr>
        <w:t xml:space="preserve"> Aloft</w:t>
      </w:r>
      <w:r>
        <w:t xml:space="preserve"> </w:t>
      </w:r>
    </w:p>
    <w:p w14:paraId="32C9D977" w14:textId="77777777" w:rsidR="009F528B" w:rsidRDefault="009F528B">
      <w:r w:rsidRPr="00A94CBC">
        <w:rPr>
          <w:b/>
        </w:rPr>
        <w:t>Quartet</w:t>
      </w:r>
      <w:r>
        <w:t xml:space="preserve"> performance of </w:t>
      </w:r>
      <w:r w:rsidRPr="00A94CBC">
        <w:rPr>
          <w:i/>
        </w:rPr>
        <w:t xml:space="preserve">Sol </w:t>
      </w:r>
      <w:r w:rsidR="00A94CBC">
        <w:t>with local quartet</w:t>
      </w:r>
      <w:r>
        <w:t xml:space="preserve"> </w:t>
      </w:r>
      <w:bookmarkStart w:id="0" w:name="_GoBack"/>
      <w:bookmarkEnd w:id="0"/>
    </w:p>
    <w:p w14:paraId="04A883EC" w14:textId="77777777" w:rsidR="00CE39AC" w:rsidRDefault="00CE39AC"/>
    <w:sectPr w:rsidR="00CE39AC" w:rsidSect="00E4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C"/>
    <w:rsid w:val="00386272"/>
    <w:rsid w:val="00621DA0"/>
    <w:rsid w:val="007B4F01"/>
    <w:rsid w:val="009F528B"/>
    <w:rsid w:val="00A31E5A"/>
    <w:rsid w:val="00A94CBC"/>
    <w:rsid w:val="00BE3656"/>
    <w:rsid w:val="00CE39AC"/>
    <w:rsid w:val="00E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B1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2017-08-11T15:24:00Z</dcterms:created>
  <dcterms:modified xsi:type="dcterms:W3CDTF">2017-08-11T16:13:00Z</dcterms:modified>
</cp:coreProperties>
</file>